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36"/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4"/>
      </w:tblGrid>
      <w:tr w:rsidR="00ED1624" w:rsidRPr="0021242D" w14:paraId="082BA1AE" w14:textId="77777777" w:rsidTr="00456F25">
        <w:trPr>
          <w:trHeight w:val="2126"/>
        </w:trPr>
        <w:tc>
          <w:tcPr>
            <w:tcW w:w="8374" w:type="dxa"/>
            <w:shd w:val="clear" w:color="auto" w:fill="auto"/>
          </w:tcPr>
          <w:p w14:paraId="1E6ADFB6" w14:textId="77777777" w:rsidR="00ED1624" w:rsidRPr="0021242D" w:rsidRDefault="00ED1624" w:rsidP="00456F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1242D">
              <w:rPr>
                <w:rFonts w:ascii="Arial Black" w:hAnsi="Arial Black"/>
                <w:sz w:val="28"/>
                <w:szCs w:val="28"/>
              </w:rPr>
              <w:t>DISTRETTO SOCIO-SANITARIO 1 ROMA 4</w:t>
            </w:r>
          </w:p>
          <w:p w14:paraId="051500A5" w14:textId="77777777" w:rsidR="00ED1624" w:rsidRPr="0021242D" w:rsidRDefault="00ED1624" w:rsidP="00456F25">
            <w:pPr>
              <w:rPr>
                <w:sz w:val="16"/>
                <w:szCs w:val="16"/>
              </w:rPr>
            </w:pPr>
            <w:r w:rsidRPr="0021242D">
              <w:rPr>
                <w:sz w:val="16"/>
                <w:szCs w:val="16"/>
              </w:rPr>
              <w:t xml:space="preserve">                                </w:t>
            </w:r>
            <w:r w:rsidRPr="0021242D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CE633BB" wp14:editId="765B4427">
                  <wp:extent cx="381000" cy="4762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sz w:val="16"/>
                <w:szCs w:val="16"/>
              </w:rPr>
              <w:tab/>
              <w:t xml:space="preserve">                          </w:t>
            </w:r>
            <w:r w:rsidRPr="0021242D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652875A" wp14:editId="471F52D9">
                  <wp:extent cx="438150" cy="476250"/>
                  <wp:effectExtent l="0" t="0" r="0" b="0"/>
                  <wp:docPr id="5" name="Immagine 5" descr="stemma_santa_marin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_santa_marin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sz w:val="16"/>
                <w:szCs w:val="16"/>
              </w:rPr>
              <w:tab/>
              <w:t xml:space="preserve">                </w:t>
            </w:r>
            <w:r w:rsidRPr="0021242D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7BA2FCB" wp14:editId="5CC833DE">
                  <wp:extent cx="390525" cy="4762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sz w:val="16"/>
                <w:szCs w:val="16"/>
              </w:rPr>
              <w:tab/>
              <w:t xml:space="preserve">               </w:t>
            </w:r>
            <w:r w:rsidRPr="0021242D">
              <w:rPr>
                <w:sz w:val="16"/>
                <w:szCs w:val="16"/>
              </w:rPr>
              <w:tab/>
            </w:r>
            <w:r w:rsidRPr="0021242D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77AC38A" wp14:editId="0BAC2A3A">
                  <wp:extent cx="390525" cy="476250"/>
                  <wp:effectExtent l="0" t="0" r="9525" b="0"/>
                  <wp:docPr id="3" name="Immagine 3" descr="stemma_tol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ma_tol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65DE9" w14:textId="77777777" w:rsidR="00ED1624" w:rsidRPr="0021242D" w:rsidRDefault="00ED1624" w:rsidP="00456F25">
            <w:pPr>
              <w:rPr>
                <w:sz w:val="12"/>
                <w:szCs w:val="12"/>
              </w:rPr>
            </w:pPr>
            <w:r w:rsidRPr="0021242D">
              <w:rPr>
                <w:sz w:val="12"/>
                <w:szCs w:val="12"/>
              </w:rPr>
              <w:t xml:space="preserve">                                 COMUNE DI CIVITAVECCHIA              COMUNE DI SANTA MARINELLA              COMUNE DI ALLUMIERE          COMUNE  DI TOLFA    </w:t>
            </w:r>
          </w:p>
          <w:p w14:paraId="020D6E51" w14:textId="77777777" w:rsidR="00ED1624" w:rsidRPr="0021242D" w:rsidRDefault="00ED1624" w:rsidP="00456F25">
            <w:pPr>
              <w:rPr>
                <w:sz w:val="12"/>
                <w:szCs w:val="12"/>
              </w:rPr>
            </w:pPr>
            <w:r w:rsidRPr="0021242D">
              <w:rPr>
                <w:sz w:val="12"/>
                <w:szCs w:val="12"/>
              </w:rPr>
              <w:t xml:space="preserve">            </w:t>
            </w:r>
          </w:p>
          <w:p w14:paraId="584DD584" w14:textId="77777777" w:rsidR="00ED1624" w:rsidRPr="0021242D" w:rsidRDefault="00ED1624" w:rsidP="00456F25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21242D">
              <w:rPr>
                <w:noProof/>
                <w:lang w:eastAsia="it-IT"/>
              </w:rPr>
              <w:drawing>
                <wp:inline distT="0" distB="0" distL="0" distR="0" wp14:anchorId="66DCA32C" wp14:editId="396CC05A">
                  <wp:extent cx="1781175" cy="438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51CB8" w14:textId="77777777" w:rsidR="00ED1624" w:rsidRPr="0021242D" w:rsidRDefault="00ED1624" w:rsidP="00456F25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</w:p>
        </w:tc>
      </w:tr>
    </w:tbl>
    <w:p w14:paraId="26399F53" w14:textId="77777777" w:rsidR="005E3559" w:rsidRDefault="005E3559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5EEC9B25" w14:textId="77777777" w:rsidR="005E3559" w:rsidRDefault="005E3559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07286DA9" w14:textId="77777777" w:rsidR="005E3559" w:rsidRDefault="005E3559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2AFC2562" w14:textId="0A173FF0" w:rsidR="00451355" w:rsidRPr="00ED1624" w:rsidRDefault="00451355" w:rsidP="00451355">
      <w:pPr>
        <w:pStyle w:val="NormaleWeb"/>
        <w:shd w:val="clear" w:color="auto" w:fill="FFFFFF"/>
        <w:ind w:left="7371"/>
        <w:jc w:val="right"/>
        <w:rPr>
          <w:b/>
          <w:bCs/>
        </w:rPr>
      </w:pPr>
      <w:r w:rsidRPr="00ED1624">
        <w:rPr>
          <w:b/>
          <w:bCs/>
        </w:rPr>
        <w:t>ALLEGATO</w:t>
      </w:r>
      <w:r w:rsidR="004E28AD" w:rsidRPr="00ED1624">
        <w:rPr>
          <w:b/>
          <w:bCs/>
        </w:rPr>
        <w:t xml:space="preserve"> C</w:t>
      </w:r>
    </w:p>
    <w:p w14:paraId="2632F366" w14:textId="77777777" w:rsidR="00451355" w:rsidRPr="00ED1624" w:rsidRDefault="00451355" w:rsidP="00451355">
      <w:pPr>
        <w:pStyle w:val="NormaleWeb"/>
        <w:shd w:val="clear" w:color="auto" w:fill="FFFFFF"/>
      </w:pPr>
    </w:p>
    <w:p w14:paraId="0BB05EE2" w14:textId="77777777" w:rsidR="00451355" w:rsidRPr="00ED1624" w:rsidRDefault="00451355" w:rsidP="00451355">
      <w:pPr>
        <w:pStyle w:val="NormaleWeb"/>
        <w:shd w:val="clear" w:color="auto" w:fill="FFFFFF"/>
      </w:pPr>
    </w:p>
    <w:p w14:paraId="6C50354C" w14:textId="017B6646" w:rsidR="004352E7" w:rsidRPr="00ED1624" w:rsidRDefault="004E28AD" w:rsidP="004352E7">
      <w:pPr>
        <w:jc w:val="center"/>
        <w:rPr>
          <w:rFonts w:ascii="Times New Roman" w:hAnsi="Times New Roman"/>
          <w:color w:val="000000"/>
        </w:rPr>
      </w:pPr>
      <w:r w:rsidRPr="00ED1624">
        <w:rPr>
          <w:rFonts w:ascii="Times New Roman" w:hAnsi="Times New Roman"/>
          <w:b/>
          <w:bCs/>
        </w:rPr>
        <w:t xml:space="preserve">Avviso per l’individuazione ed il coinvolgimento, ai sensi dell’art. 55, comma 3, del D. </w:t>
      </w:r>
      <w:proofErr w:type="spellStart"/>
      <w:r w:rsidRPr="00ED1624">
        <w:rPr>
          <w:rFonts w:ascii="Times New Roman" w:hAnsi="Times New Roman"/>
          <w:b/>
          <w:bCs/>
        </w:rPr>
        <w:t>Lgs</w:t>
      </w:r>
      <w:proofErr w:type="spellEnd"/>
      <w:r w:rsidRPr="00ED1624">
        <w:rPr>
          <w:rFonts w:ascii="Times New Roman" w:hAnsi="Times New Roman"/>
          <w:b/>
          <w:bCs/>
        </w:rPr>
        <w:t>. 3 luglio 2017, n. 117 e del Decreto Ministeriale 31 marzo 2021, n.72, di Enti del Terzo Settore per la co-progettazione, la realizzazione e la gestione del CENTRO PER LA FAMIGLIA</w:t>
      </w:r>
    </w:p>
    <w:p w14:paraId="5C199C45" w14:textId="77777777" w:rsidR="004352E7" w:rsidRPr="00ED1624" w:rsidRDefault="004352E7" w:rsidP="004352E7">
      <w:pPr>
        <w:autoSpaceDE w:val="0"/>
        <w:adjustRightInd w:val="0"/>
        <w:spacing w:line="360" w:lineRule="auto"/>
        <w:rPr>
          <w:rFonts w:ascii="Times New Roman" w:hAnsi="Times New Roman"/>
          <w:highlight w:val="yellow"/>
        </w:rPr>
      </w:pPr>
    </w:p>
    <w:p w14:paraId="1FE1434B" w14:textId="24F50706" w:rsidR="00451355" w:rsidRPr="00ED1624" w:rsidRDefault="00451355" w:rsidP="0045135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u w:val="single"/>
        </w:rPr>
      </w:pPr>
      <w:r w:rsidRPr="00ED1624">
        <w:rPr>
          <w:b/>
          <w:bCs/>
          <w:u w:val="single"/>
        </w:rPr>
        <w:t xml:space="preserve">ALLEGATO </w:t>
      </w:r>
      <w:r w:rsidR="004E28AD" w:rsidRPr="00ED1624">
        <w:rPr>
          <w:b/>
          <w:bCs/>
          <w:u w:val="single"/>
        </w:rPr>
        <w:t>C</w:t>
      </w:r>
      <w:r w:rsidRPr="00ED1624">
        <w:rPr>
          <w:b/>
          <w:bCs/>
          <w:u w:val="single"/>
        </w:rPr>
        <w:t xml:space="preserve"> – FORMULARIO PROGETTO DI GESTIONE DEL SERVIZIO</w:t>
      </w:r>
    </w:p>
    <w:p w14:paraId="44E08577" w14:textId="77777777" w:rsidR="005E3559" w:rsidRPr="00ED1624" w:rsidRDefault="005E3559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lang w:eastAsia="zh-CN"/>
        </w:rPr>
      </w:pPr>
    </w:p>
    <w:p w14:paraId="7E5BD9D8" w14:textId="4A67F51D" w:rsidR="00C65672" w:rsidRPr="00ED1624" w:rsidRDefault="00403277" w:rsidP="00403277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  <w:t xml:space="preserve">SEZIONE 1 - </w:t>
      </w:r>
      <w:r w:rsidR="00C65672" w:rsidRPr="00ED1624"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  <w:t>ANAGRAFICA</w:t>
      </w:r>
    </w:p>
    <w:p w14:paraId="24C12D4E" w14:textId="1CCD4133" w:rsidR="00C65672" w:rsidRPr="00ED1624" w:rsidRDefault="00C65672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u w:val="single"/>
          <w:lang w:eastAsia="zh-CN"/>
        </w:rPr>
      </w:pPr>
    </w:p>
    <w:p w14:paraId="21F3CA4D" w14:textId="094B123B" w:rsidR="00C65672" w:rsidRPr="00ED1624" w:rsidRDefault="00BB4FC2" w:rsidP="00403277">
      <w:pPr>
        <w:spacing w:line="360" w:lineRule="auto"/>
        <w:jc w:val="center"/>
        <w:rPr>
          <w:rFonts w:ascii="Times New Roman" w:hAnsi="Times New Roman"/>
        </w:rPr>
      </w:pPr>
      <w:r w:rsidRPr="00ED1624">
        <w:rPr>
          <w:rFonts w:ascii="Times New Roman" w:eastAsia="Times New Roman" w:hAnsi="Times New Roman"/>
          <w:noProof/>
          <w:color w:val="000000"/>
          <w:kern w:val="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A4C60" wp14:editId="52AB1F09">
                <wp:simplePos x="0" y="0"/>
                <wp:positionH relativeFrom="column">
                  <wp:posOffset>3237230</wp:posOffset>
                </wp:positionH>
                <wp:positionV relativeFrom="paragraph">
                  <wp:posOffset>34925</wp:posOffset>
                </wp:positionV>
                <wp:extent cx="125506" cy="132341"/>
                <wp:effectExtent l="0" t="0" r="14605" b="762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06" cy="132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84059" w14:textId="77777777" w:rsidR="00BB4FC2" w:rsidRDefault="00BB4FC2" w:rsidP="00BB4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left:0;text-align:left;margin-left:254.9pt;margin-top:2.75pt;width:9.9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" fillcolor="white [3201]" strokeweight=".5pt">
                <v:textbox>
                  <w:txbxContent>
                    <w:p w14:paraId="37C84059" w14:textId="77777777" w:rsidR="00BB4FC2" w:rsidRDefault="00BB4FC2" w:rsidP="00BB4FC2"/>
                  </w:txbxContent>
                </v:textbox>
              </v:shape>
            </w:pict>
          </mc:Fallback>
        </mc:AlternateContent>
      </w:r>
      <w:r w:rsidR="00DF5F04" w:rsidRPr="00ED1624">
        <w:rPr>
          <w:rFonts w:ascii="Times New Roman" w:eastAsia="Times New Roman" w:hAnsi="Times New Roman"/>
          <w:noProof/>
          <w:color w:val="000000"/>
          <w:kern w:val="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179E0" wp14:editId="6CA93955">
                <wp:simplePos x="0" y="0"/>
                <wp:positionH relativeFrom="column">
                  <wp:posOffset>983204</wp:posOffset>
                </wp:positionH>
                <wp:positionV relativeFrom="paragraph">
                  <wp:posOffset>37353</wp:posOffset>
                </wp:positionV>
                <wp:extent cx="125506" cy="132341"/>
                <wp:effectExtent l="0" t="0" r="14605" b="762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06" cy="132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5F459" w14:textId="77777777" w:rsidR="00DF5F04" w:rsidRDefault="00DF5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27" type="#_x0000_t202" style="position:absolute;left:0;text-align:left;margin-left:77.4pt;margin-top:2.95pt;width:9.9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" fillcolor="white [3201]" strokeweight=".5pt">
                <v:textbox>
                  <w:txbxContent>
                    <w:p w14:paraId="5055F459" w14:textId="77777777" w:rsidR="00DF5F04" w:rsidRDefault="00DF5F04"/>
                  </w:txbxContent>
                </v:textbox>
              </v:shape>
            </w:pict>
          </mc:Fallback>
        </mc:AlternateContent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ab/>
        <w:t>Soggetto singolo</w:t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ab/>
      </w:r>
      <w:r w:rsidR="00DF5F04" w:rsidRPr="00ED1624">
        <w:rPr>
          <w:rFonts w:ascii="Times New Roman" w:eastAsia="Times New Roman" w:hAnsi="Times New Roman"/>
          <w:color w:val="000000"/>
          <w:kern w:val="3"/>
          <w:lang w:eastAsia="zh-CN"/>
        </w:rPr>
        <w:tab/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ab/>
        <w:t>Composizione plurisoggettiva</w:t>
      </w:r>
    </w:p>
    <w:p w14:paraId="694BD081" w14:textId="77777777" w:rsidR="00C65672" w:rsidRPr="00ED1624" w:rsidRDefault="00C65672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146092EF" w14:textId="140A8EF5" w:rsidR="00C65672" w:rsidRPr="00ED1624" w:rsidRDefault="00C65672" w:rsidP="00403277">
      <w:pPr>
        <w:spacing w:line="360" w:lineRule="auto"/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  <w:t>Soggetto Proponente Singolo / Capofila Mandataria</w:t>
      </w:r>
    </w:p>
    <w:p w14:paraId="57F18CBA" w14:textId="7B450415" w:rsidR="00C65672" w:rsidRPr="00ED1624" w:rsidRDefault="00403277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RAGIONE SOCIALE</w:t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_______________________________________________________</w:t>
      </w:r>
    </w:p>
    <w:p w14:paraId="68B0945C" w14:textId="6E077A64" w:rsidR="00C65672" w:rsidRPr="00ED1624" w:rsidRDefault="00403277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SEDE LEGALE</w:t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>: via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/piazza</w:t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 ___________________________________ n.___ Cap. _____ Città ________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_</w:t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</w:t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</w:t>
      </w:r>
      <w:r w:rsidR="005B7D5D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___(__)</w:t>
      </w:r>
    </w:p>
    <w:p w14:paraId="593870A0" w14:textId="0A204F1B" w:rsidR="00C65672" w:rsidRPr="00ED1624" w:rsidRDefault="00C65672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Codice Fiscale _________________</w:t>
      </w:r>
      <w:r w:rsidR="00403277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___ Partita IVA </w:t>
      </w:r>
      <w:r w:rsidR="00403277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__________________________</w:t>
      </w:r>
    </w:p>
    <w:p w14:paraId="654596D8" w14:textId="47B72B2D" w:rsidR="00C65672" w:rsidRPr="00ED1624" w:rsidRDefault="00C65672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Recapito telefonico _____________________ P</w:t>
      </w:r>
      <w:r w:rsidR="00403277" w:rsidRPr="00ED1624">
        <w:rPr>
          <w:rFonts w:ascii="Times New Roman" w:eastAsia="Times New Roman" w:hAnsi="Times New Roman"/>
          <w:color w:val="000000"/>
          <w:kern w:val="3"/>
          <w:lang w:eastAsia="zh-CN"/>
        </w:rPr>
        <w:t>EC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________________</w:t>
      </w:r>
      <w:r w:rsidR="00403277" w:rsidRPr="00ED1624">
        <w:rPr>
          <w:rFonts w:ascii="Times New Roman" w:eastAsia="Times New Roman" w:hAnsi="Times New Roman"/>
          <w:color w:val="000000"/>
          <w:kern w:val="3"/>
          <w:lang w:eastAsia="zh-CN"/>
        </w:rPr>
        <w:t>_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_____________</w:t>
      </w:r>
      <w:r w:rsidR="00403277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</w:t>
      </w:r>
    </w:p>
    <w:p w14:paraId="39B8CBD0" w14:textId="2153EF55" w:rsidR="00C65672" w:rsidRPr="00ED1624" w:rsidRDefault="00403277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RAPPRESENTANTE LEGALE</w:t>
      </w:r>
      <w:r w:rsidR="00C65672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______________________________________________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_</w:t>
      </w:r>
    </w:p>
    <w:p w14:paraId="0723E972" w14:textId="77777777" w:rsidR="00104261" w:rsidRPr="00ED1624" w:rsidRDefault="00C65672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Nato a _______________________________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(___)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 il __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/___/_____ </w:t>
      </w:r>
    </w:p>
    <w:p w14:paraId="001AC9D5" w14:textId="5AE872A3" w:rsidR="00104261" w:rsidRPr="00ED1624" w:rsidRDefault="00403277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Codice Fiscale 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________________________________</w:t>
      </w:r>
    </w:p>
    <w:p w14:paraId="016FC142" w14:textId="14445F35" w:rsidR="00C65672" w:rsidRPr="00ED1624" w:rsidRDefault="00C65672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residente in via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/piazza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______________________</w:t>
      </w:r>
      <w:r w:rsidR="005B7D5D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__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 n.___ Cap. __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_ Città _________</w:t>
      </w:r>
      <w:r w:rsidR="00104261"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_______</w:t>
      </w:r>
      <w:r w:rsidR="005B7D5D" w:rsidRPr="00ED1624">
        <w:rPr>
          <w:rFonts w:ascii="Times New Roman" w:eastAsia="Times New Roman" w:hAnsi="Times New Roman"/>
          <w:color w:val="000000"/>
          <w:kern w:val="3"/>
          <w:lang w:eastAsia="zh-CN"/>
        </w:rPr>
        <w:t>(___)</w:t>
      </w:r>
    </w:p>
    <w:p w14:paraId="29BC8E08" w14:textId="0D434331" w:rsidR="00C65672" w:rsidRPr="00ED1624" w:rsidRDefault="00C65672" w:rsidP="00403277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Recapito telefonico ___________________</w:t>
      </w:r>
      <w:r w:rsidR="00403277"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 PEC/e-mail ___________________________</w:t>
      </w:r>
    </w:p>
    <w:p w14:paraId="41A187B2" w14:textId="5059DEEF" w:rsidR="00C65672" w:rsidRPr="00ED1624" w:rsidRDefault="00C65672" w:rsidP="00403277">
      <w:pPr>
        <w:spacing w:line="360" w:lineRule="auto"/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17BEA7EB" w14:textId="77777777" w:rsidR="00403277" w:rsidRPr="00ED1624" w:rsidRDefault="00403277" w:rsidP="00403277">
      <w:pPr>
        <w:spacing w:line="360" w:lineRule="auto"/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591A054F" w14:textId="668BA514" w:rsidR="00C65672" w:rsidRPr="00ED1624" w:rsidRDefault="00C65672" w:rsidP="00403277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  <w:t>Soggetto Partner 1 Mandataria/Consorziata dell’ETS in composizione plurisoggettiva</w:t>
      </w:r>
    </w:p>
    <w:p w14:paraId="3C1156C7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lastRenderedPageBreak/>
        <w:t>RAGIONE SOCIALE_______________________________________________________</w:t>
      </w:r>
    </w:p>
    <w:p w14:paraId="003AE6EA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SEDE LEGALE: via/piazza ___________________________________ n.___ Cap. _____ Città ______________________(__)</w:t>
      </w:r>
    </w:p>
    <w:p w14:paraId="6EB95195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Codice Fiscale ________________________ Partita IVA __________________________</w:t>
      </w:r>
    </w:p>
    <w:p w14:paraId="567BB245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Recapito telefonico _____________________ PEC________________________________</w:t>
      </w:r>
    </w:p>
    <w:p w14:paraId="6272F3EE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RAPPRESENTANTE LEGALE_______________________________________________</w:t>
      </w:r>
    </w:p>
    <w:p w14:paraId="6F04DCC1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Nato a _______________________________(___) il ____/___/_____ </w:t>
      </w:r>
    </w:p>
    <w:p w14:paraId="2895DC83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Codice Fiscale ________________________________</w:t>
      </w:r>
    </w:p>
    <w:p w14:paraId="183965EF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residente in via/piazza_____________________________________ n.___ Cap. _______ Città ______________________(___)</w:t>
      </w:r>
    </w:p>
    <w:p w14:paraId="6D083B38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Recapito telefonico ___________________ PEC/e-mail ___________________________</w:t>
      </w:r>
    </w:p>
    <w:p w14:paraId="2CB7A412" w14:textId="77777777" w:rsidR="00C65672" w:rsidRPr="00ED1624" w:rsidRDefault="00C65672" w:rsidP="00403277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3869097F" w14:textId="77777777" w:rsidR="00D76625" w:rsidRPr="00ED1624" w:rsidRDefault="00D76625" w:rsidP="00403277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4571B87E" w14:textId="77777777" w:rsidR="004352E7" w:rsidRPr="00ED1624" w:rsidRDefault="004352E7" w:rsidP="00403277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3FBA05F0" w14:textId="77777777" w:rsidR="00D76625" w:rsidRPr="00ED1624" w:rsidRDefault="00D76625" w:rsidP="00403277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2821F83D" w14:textId="610678EC" w:rsidR="00C65672" w:rsidRPr="00ED1624" w:rsidRDefault="00C65672" w:rsidP="00C65672">
      <w:pPr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 xml:space="preserve">Soggetto Partner </w:t>
      </w:r>
      <w:r w:rsidR="00403277"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2</w:t>
      </w: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 xml:space="preserve"> Mandataria/Consorziata dell’ETS in composizione plurisoggettiva</w:t>
      </w:r>
    </w:p>
    <w:p w14:paraId="3A3D134D" w14:textId="77777777" w:rsidR="00C65672" w:rsidRPr="00ED1624" w:rsidRDefault="00C65672" w:rsidP="00C65672">
      <w:pPr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590BF9C0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RAGIONE SOCIALE_______________________________________________________</w:t>
      </w:r>
    </w:p>
    <w:p w14:paraId="3B792500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SEDE LEGALE: via/piazza ___________________________________ n.___ Cap. _____ Città ______________________(__)</w:t>
      </w:r>
    </w:p>
    <w:p w14:paraId="318D3A35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Codice Fiscale ________________________ Partita IVA __________________________</w:t>
      </w:r>
    </w:p>
    <w:p w14:paraId="11FEC87E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Recapito telefonico _____________________ PEC________________________________</w:t>
      </w:r>
    </w:p>
    <w:p w14:paraId="765E36F4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RAPPRESENTANTE LEGALE_______________________________________________</w:t>
      </w:r>
    </w:p>
    <w:p w14:paraId="176F1CCA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Nato a _______________________________(___) il ____/___/_____ </w:t>
      </w:r>
    </w:p>
    <w:p w14:paraId="1CB02576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Codice Fiscale ________________________________</w:t>
      </w:r>
    </w:p>
    <w:p w14:paraId="2C99DC90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residente in via/piazza_____________________________________ n.___ Cap. _______ Città ______________________(___)</w:t>
      </w:r>
    </w:p>
    <w:p w14:paraId="25AF38BC" w14:textId="77777777" w:rsidR="005B7D5D" w:rsidRPr="00ED1624" w:rsidRDefault="005B7D5D" w:rsidP="005B7D5D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Recapito telefonico ___________________ PEC/e-mail ___________________________</w:t>
      </w:r>
    </w:p>
    <w:p w14:paraId="48FEBD45" w14:textId="77777777" w:rsidR="00C65672" w:rsidRPr="00ED1624" w:rsidRDefault="00C65672" w:rsidP="00C65672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6FAFD089" w14:textId="77777777" w:rsidR="00C65672" w:rsidRPr="00ED1624" w:rsidRDefault="00C65672" w:rsidP="00C65672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46E01B1E" w14:textId="3AFB0641" w:rsidR="00C65672" w:rsidRPr="00ED1624" w:rsidRDefault="00C65672" w:rsidP="00C65672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(aggiungere </w:t>
      </w:r>
      <w:r w:rsidR="00403277"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eventuali </w:t>
      </w: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ulteriori partner)</w:t>
      </w:r>
    </w:p>
    <w:p w14:paraId="1E7D37C6" w14:textId="77777777" w:rsidR="00C65672" w:rsidRPr="00ED1624" w:rsidRDefault="00C65672" w:rsidP="00C65672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52D5AC13" w14:textId="77777777" w:rsidR="005B7D5D" w:rsidRPr="00ED1624" w:rsidRDefault="005B7D5D" w:rsidP="00C65672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659557D4" w14:textId="77777777" w:rsidR="005B7D5D" w:rsidRPr="00ED1624" w:rsidRDefault="005B7D5D" w:rsidP="00C65672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06929564" w14:textId="77777777" w:rsidR="005B7D5D" w:rsidRPr="00ED1624" w:rsidRDefault="005B7D5D" w:rsidP="00C65672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1A245957" w14:textId="77777777" w:rsidR="005B7D5D" w:rsidRPr="00ED1624" w:rsidRDefault="005B7D5D" w:rsidP="00C65672">
      <w:pPr>
        <w:jc w:val="both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709579ED" w14:textId="77777777" w:rsidR="005B7D5D" w:rsidRPr="00ED1624" w:rsidRDefault="00403277" w:rsidP="00403400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  <w:t>SEZIONE 2 - PROPOSTA PROGETTUALE</w:t>
      </w:r>
      <w:r w:rsidR="00C65672" w:rsidRPr="00ED1624"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  <w:t xml:space="preserve"> DI GESTIONE</w:t>
      </w:r>
      <w:r w:rsidRPr="00ED1624"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  <w:t xml:space="preserve"> DEL SERVIZIO</w:t>
      </w:r>
      <w:r w:rsidR="00F20686" w:rsidRPr="00ED1624">
        <w:rPr>
          <w:rFonts w:ascii="Times New Roman" w:eastAsia="Times New Roman" w:hAnsi="Times New Roman"/>
          <w:b/>
          <w:bCs/>
          <w:color w:val="000000"/>
          <w:kern w:val="3"/>
          <w:u w:val="single"/>
          <w:lang w:eastAsia="zh-CN"/>
        </w:rPr>
        <w:t xml:space="preserve"> </w:t>
      </w:r>
    </w:p>
    <w:p w14:paraId="44D173A8" w14:textId="625E1CBD" w:rsidR="00C65672" w:rsidRPr="00ED1624" w:rsidRDefault="00F20686" w:rsidP="00403400">
      <w:pPr>
        <w:spacing w:line="360" w:lineRule="auto"/>
        <w:jc w:val="center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(</w:t>
      </w:r>
      <w:proofErr w:type="spellStart"/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max</w:t>
      </w:r>
      <w:proofErr w:type="spellEnd"/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 20 pagine, carattere </w:t>
      </w:r>
      <w:proofErr w:type="spellStart"/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>Arial</w:t>
      </w:r>
      <w:proofErr w:type="spellEnd"/>
      <w:r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 </w:t>
      </w:r>
      <w:r w:rsidR="00B27F28" w:rsidRPr="00ED1624">
        <w:rPr>
          <w:rFonts w:ascii="Times New Roman" w:eastAsia="Times New Roman" w:hAnsi="Times New Roman"/>
          <w:color w:val="000000"/>
          <w:kern w:val="3"/>
          <w:lang w:eastAsia="zh-CN"/>
        </w:rPr>
        <w:t>12</w:t>
      </w:r>
      <w:r w:rsidR="003C4406" w:rsidRPr="00ED1624">
        <w:rPr>
          <w:rFonts w:ascii="Times New Roman" w:eastAsia="Times New Roman" w:hAnsi="Times New Roman"/>
          <w:color w:val="000000"/>
          <w:kern w:val="3"/>
          <w:lang w:eastAsia="zh-CN"/>
        </w:rPr>
        <w:t xml:space="preserve">, interlinea 1,5 margini </w:t>
      </w:r>
      <w:r w:rsidR="005B7D5D" w:rsidRPr="00ED1624">
        <w:rPr>
          <w:rFonts w:ascii="Times New Roman" w:eastAsia="Times New Roman" w:hAnsi="Times New Roman"/>
          <w:color w:val="000000"/>
          <w:kern w:val="3"/>
          <w:lang w:eastAsia="zh-CN"/>
        </w:rPr>
        <w:t>pagina 2 cm)</w:t>
      </w:r>
    </w:p>
    <w:p w14:paraId="324ECDDF" w14:textId="77777777" w:rsidR="00C65672" w:rsidRPr="00ED1624" w:rsidRDefault="00C65672" w:rsidP="00403400">
      <w:pPr>
        <w:spacing w:line="360" w:lineRule="auto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14:paraId="143CB5B0" w14:textId="435E040D" w:rsidR="00C65672" w:rsidRPr="00ED1624" w:rsidRDefault="00C65672" w:rsidP="00403400">
      <w:pPr>
        <w:shd w:val="clear" w:color="auto" w:fill="D9D9D9"/>
        <w:spacing w:line="360" w:lineRule="auto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 xml:space="preserve">1) </w:t>
      </w:r>
      <w:r w:rsidR="00F96F0F" w:rsidRPr="00ED1624">
        <w:rPr>
          <w:rFonts w:ascii="Times New Roman" w:hAnsi="Times New Roman"/>
          <w:b/>
          <w:bCs/>
          <w:color w:val="000000" w:themeColor="text1"/>
        </w:rPr>
        <w:t>ORGANIZZAZIONE DEL SERVIZIO E MODALITA’ OPERATIVE E GESTIONALI</w:t>
      </w:r>
    </w:p>
    <w:p w14:paraId="265BB1A1" w14:textId="77777777" w:rsidR="00A37F98" w:rsidRPr="00ED1624" w:rsidRDefault="00A37F98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7F0CF6FB" w14:textId="606BE5CC" w:rsidR="00C65672" w:rsidRPr="00ED1624" w:rsidRDefault="00ED20F7" w:rsidP="00A3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A:</w:t>
      </w:r>
    </w:p>
    <w:p w14:paraId="304D89FD" w14:textId="77777777" w:rsidR="00642A6A" w:rsidRPr="00ED1624" w:rsidRDefault="00642A6A" w:rsidP="00A3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52D9587D" w14:textId="77777777" w:rsidR="00A37F98" w:rsidRPr="00ED1624" w:rsidRDefault="00A37F98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6513DC21" w14:textId="26BA4442" w:rsidR="00642A6A" w:rsidRPr="00ED1624" w:rsidRDefault="00642A6A" w:rsidP="00A3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B:</w:t>
      </w:r>
    </w:p>
    <w:p w14:paraId="53D76A28" w14:textId="77777777" w:rsidR="00642A6A" w:rsidRPr="00ED1624" w:rsidRDefault="00642A6A" w:rsidP="00A3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528D67ED" w14:textId="77777777" w:rsidR="00A37F98" w:rsidRPr="00ED1624" w:rsidRDefault="00A37F98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30705FCC" w14:textId="77249C4F" w:rsidR="00642A6A" w:rsidRPr="00ED1624" w:rsidRDefault="00642A6A" w:rsidP="00A3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C:</w:t>
      </w:r>
    </w:p>
    <w:p w14:paraId="1E55CABA" w14:textId="77777777" w:rsidR="00642A6A" w:rsidRPr="00ED1624" w:rsidRDefault="00642A6A" w:rsidP="00A3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3AEBD67A" w14:textId="77777777" w:rsidR="00A37F98" w:rsidRPr="00ED1624" w:rsidRDefault="00A37F98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60A4EAC8" w14:textId="15D8D83A" w:rsidR="00642A6A" w:rsidRPr="00ED1624" w:rsidRDefault="00642A6A" w:rsidP="00A3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D:</w:t>
      </w:r>
    </w:p>
    <w:p w14:paraId="2F6C013B" w14:textId="77777777" w:rsidR="00C65672" w:rsidRPr="00ED1624" w:rsidRDefault="00C65672" w:rsidP="00A3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3DDDDF60" w14:textId="77777777" w:rsidR="00981D6F" w:rsidRPr="00ED1624" w:rsidRDefault="00981D6F" w:rsidP="00981D6F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03CF43EA" w14:textId="55158331" w:rsidR="00981D6F" w:rsidRPr="00ED1624" w:rsidRDefault="00981D6F" w:rsidP="0098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E:</w:t>
      </w:r>
    </w:p>
    <w:p w14:paraId="416D19E9" w14:textId="77777777" w:rsidR="00981D6F" w:rsidRPr="00ED1624" w:rsidRDefault="00981D6F" w:rsidP="0098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1187D870" w14:textId="77777777" w:rsidR="00981D6F" w:rsidRPr="00ED1624" w:rsidRDefault="00981D6F" w:rsidP="00981D6F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5D780C9F" w14:textId="6A1ACEE2" w:rsidR="00C65672" w:rsidRPr="00ED1624" w:rsidRDefault="00160257" w:rsidP="00403400">
      <w:pPr>
        <w:shd w:val="clear" w:color="auto" w:fill="D9D9D9"/>
        <w:spacing w:line="360" w:lineRule="auto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 xml:space="preserve">2) </w:t>
      </w:r>
      <w:r w:rsidR="005B56BA"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INTEGRAZIONE CON LA RETE DEI SERVIZI E IL TERRITORIO</w:t>
      </w:r>
    </w:p>
    <w:p w14:paraId="618927F2" w14:textId="77777777" w:rsidR="00C65672" w:rsidRPr="00ED1624" w:rsidRDefault="00C65672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65CE563D" w14:textId="77777777" w:rsidR="00C65672" w:rsidRPr="00ED1624" w:rsidRDefault="00C65672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27039DBB" w14:textId="6AE131E2" w:rsidR="00C65672" w:rsidRPr="00ED1624" w:rsidRDefault="000D04EE" w:rsidP="00403400">
      <w:pPr>
        <w:shd w:val="clear" w:color="auto" w:fill="D9D9D9" w:themeFill="background1" w:themeFillShade="D9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 xml:space="preserve">3) </w:t>
      </w:r>
      <w:r w:rsidR="00DB40D5"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RISORSE PROFESSIONALI E STRUMENTALI AGGIUNTIVE</w:t>
      </w:r>
    </w:p>
    <w:p w14:paraId="5C84129E" w14:textId="77777777" w:rsidR="00BF0763" w:rsidRPr="00ED1624" w:rsidRDefault="00BF0763" w:rsidP="00BF0763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51CB2432" w14:textId="77777777" w:rsidR="00BF0763" w:rsidRPr="00ED1624" w:rsidRDefault="00BF0763" w:rsidP="00BF0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A:</w:t>
      </w:r>
    </w:p>
    <w:p w14:paraId="7938621C" w14:textId="77777777" w:rsidR="00BF0763" w:rsidRPr="00ED1624" w:rsidRDefault="00BF0763" w:rsidP="00BF0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0318C51C" w14:textId="77777777" w:rsidR="00BF0763" w:rsidRPr="00ED1624" w:rsidRDefault="00BF0763" w:rsidP="00BF0763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684E7D3D" w14:textId="77777777" w:rsidR="00BF0763" w:rsidRPr="00ED1624" w:rsidRDefault="00BF0763" w:rsidP="00BF0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B:</w:t>
      </w:r>
    </w:p>
    <w:p w14:paraId="2627849A" w14:textId="77777777" w:rsidR="00BF0763" w:rsidRPr="00ED1624" w:rsidRDefault="00BF0763" w:rsidP="00BF0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5516C097" w14:textId="77777777" w:rsidR="00BF0763" w:rsidRPr="00ED1624" w:rsidRDefault="00BF0763" w:rsidP="00BF0763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64E746FB" w14:textId="77777777" w:rsidR="00BF0763" w:rsidRPr="00ED1624" w:rsidRDefault="00BF0763" w:rsidP="00BF0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C:</w:t>
      </w:r>
    </w:p>
    <w:p w14:paraId="179AFB21" w14:textId="77777777" w:rsidR="00BF0763" w:rsidRPr="00ED1624" w:rsidRDefault="00BF0763" w:rsidP="00BF0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2FA0E2B4" w14:textId="77777777" w:rsidR="00BF0763" w:rsidRPr="00ED1624" w:rsidRDefault="00BF0763" w:rsidP="00BF0763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4A25D255" w14:textId="77777777" w:rsidR="00BF0763" w:rsidRPr="00ED1624" w:rsidRDefault="00BF0763" w:rsidP="00BF0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D:</w:t>
      </w:r>
    </w:p>
    <w:p w14:paraId="2802D089" w14:textId="77777777" w:rsidR="00BF0763" w:rsidRPr="00ED1624" w:rsidRDefault="00BF0763" w:rsidP="00BF0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0E704A40" w14:textId="77777777" w:rsidR="00C65672" w:rsidRDefault="00C65672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528C4804" w14:textId="77777777" w:rsidR="00ED1624" w:rsidRDefault="00ED1624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6AB39452" w14:textId="77777777" w:rsidR="00ED1624" w:rsidRPr="00ED1624" w:rsidRDefault="00ED1624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bookmarkStart w:id="0" w:name="_GoBack"/>
      <w:bookmarkEnd w:id="0"/>
    </w:p>
    <w:p w14:paraId="01E2AF44" w14:textId="77777777" w:rsidR="00981D6F" w:rsidRPr="00ED1624" w:rsidRDefault="00981D6F" w:rsidP="0098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Azione E:</w:t>
      </w:r>
    </w:p>
    <w:p w14:paraId="706A86FC" w14:textId="77777777" w:rsidR="00981D6F" w:rsidRPr="00ED1624" w:rsidRDefault="00981D6F" w:rsidP="0098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103CA716" w14:textId="77777777" w:rsidR="00981D6F" w:rsidRPr="00ED1624" w:rsidRDefault="00981D6F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03318F48" w14:textId="1F5E1E27" w:rsidR="00BB51E6" w:rsidRPr="00ED1624" w:rsidRDefault="00C3589B" w:rsidP="00403400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 xml:space="preserve">4) </w:t>
      </w:r>
      <w:r w:rsidR="00807A01" w:rsidRPr="00ED1624">
        <w:rPr>
          <w:rFonts w:ascii="Times New Roman" w:hAnsi="Times New Roman"/>
          <w:b/>
          <w:bCs/>
          <w:color w:val="000000" w:themeColor="text1"/>
        </w:rPr>
        <w:t>LOCALIZZAZIONE DEL CENTR</w:t>
      </w:r>
      <w:r w:rsidR="00981D6F" w:rsidRPr="00ED1624">
        <w:rPr>
          <w:rFonts w:ascii="Times New Roman" w:hAnsi="Times New Roman"/>
          <w:b/>
          <w:bCs/>
          <w:color w:val="000000" w:themeColor="text1"/>
        </w:rPr>
        <w:t>O PER LA FAMIGLIA</w:t>
      </w:r>
    </w:p>
    <w:p w14:paraId="33829352" w14:textId="77777777" w:rsidR="00C65672" w:rsidRPr="00ED1624" w:rsidRDefault="00C65672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3AB2B74B" w14:textId="77777777" w:rsidR="00DF3B41" w:rsidRPr="00ED1624" w:rsidRDefault="00DF3B41" w:rsidP="00403400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14:paraId="0EC2645F" w14:textId="2E0F3852" w:rsidR="00C65672" w:rsidRPr="00451355" w:rsidRDefault="00981D6F" w:rsidP="00403400">
      <w:pPr>
        <w:shd w:val="clear" w:color="auto" w:fill="D9D9D9"/>
        <w:spacing w:line="360" w:lineRule="auto"/>
        <w:rPr>
          <w:rFonts w:ascii="Lato Light" w:eastAsia="Times New Roman" w:hAnsi="Lato Light" w:cs="Arial"/>
          <w:color w:val="000000"/>
          <w:kern w:val="3"/>
          <w:lang w:eastAsia="zh-CN"/>
        </w:rPr>
      </w:pP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5</w:t>
      </w:r>
      <w:r w:rsidR="00C65672"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 xml:space="preserve">) </w:t>
      </w:r>
      <w:r w:rsidRPr="00ED1624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ULTERIORI SPAZI E DO</w:t>
      </w:r>
      <w:r>
        <w:rPr>
          <w:rFonts w:ascii="Lato Light" w:eastAsia="Times New Roman" w:hAnsi="Lato Light" w:cs="Arial"/>
          <w:b/>
          <w:bCs/>
          <w:color w:val="000000"/>
          <w:kern w:val="3"/>
          <w:lang w:eastAsia="zh-CN"/>
        </w:rPr>
        <w:t>TAZIONI DELLA SEDE OLTRE QUELLI MINIMI PREVISTI</w:t>
      </w:r>
    </w:p>
    <w:sectPr w:rsidR="00C65672" w:rsidRPr="00451355" w:rsidSect="003C4406">
      <w:footerReference w:type="default" r:id="rId13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AC19A" w14:textId="77777777" w:rsidR="00832F3D" w:rsidRDefault="00832F3D" w:rsidP="00403277">
      <w:r>
        <w:separator/>
      </w:r>
    </w:p>
  </w:endnote>
  <w:endnote w:type="continuationSeparator" w:id="0">
    <w:p w14:paraId="7738D2E4" w14:textId="77777777" w:rsidR="00832F3D" w:rsidRDefault="00832F3D" w:rsidP="00403277">
      <w:r>
        <w:continuationSeparator/>
      </w:r>
    </w:p>
  </w:endnote>
  <w:endnote w:type="continuationNotice" w:id="1">
    <w:p w14:paraId="36B5770A" w14:textId="77777777" w:rsidR="00832F3D" w:rsidRDefault="00832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E9BB" w14:textId="77777777" w:rsidR="00981D6F" w:rsidRDefault="00403400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3EBEA" wp14:editId="7C0E2D8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27A380" w14:textId="77777777" w:rsidR="00981D6F" w:rsidRDefault="004034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D162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2527A380" w14:textId="77777777" w:rsidR="00981D6F" w:rsidRDefault="0040340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D1624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8DE9" w14:textId="77777777" w:rsidR="00832F3D" w:rsidRDefault="00832F3D" w:rsidP="00403277">
      <w:r>
        <w:separator/>
      </w:r>
    </w:p>
  </w:footnote>
  <w:footnote w:type="continuationSeparator" w:id="0">
    <w:p w14:paraId="050BAB12" w14:textId="77777777" w:rsidR="00832F3D" w:rsidRDefault="00832F3D" w:rsidP="00403277">
      <w:r>
        <w:continuationSeparator/>
      </w:r>
    </w:p>
  </w:footnote>
  <w:footnote w:type="continuationNotice" w:id="1">
    <w:p w14:paraId="5F40727F" w14:textId="77777777" w:rsidR="00832F3D" w:rsidRDefault="00832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806"/>
    <w:multiLevelType w:val="hybridMultilevel"/>
    <w:tmpl w:val="33385B9C"/>
    <w:lvl w:ilvl="0" w:tplc="9250AF58">
      <w:numFmt w:val="bullet"/>
      <w:lvlText w:val="-"/>
      <w:lvlJc w:val="left"/>
      <w:pPr>
        <w:ind w:left="720" w:hanging="360"/>
      </w:pPr>
      <w:rPr>
        <w:rFonts w:ascii="Lato Light" w:eastAsia="Times New Roman" w:hAnsi="Lato Light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66A8"/>
    <w:multiLevelType w:val="hybridMultilevel"/>
    <w:tmpl w:val="023C1B52"/>
    <w:lvl w:ilvl="0" w:tplc="B060D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72"/>
    <w:rsid w:val="00094A39"/>
    <w:rsid w:val="000C7F35"/>
    <w:rsid w:val="000D04EE"/>
    <w:rsid w:val="000E1161"/>
    <w:rsid w:val="00104261"/>
    <w:rsid w:val="00160257"/>
    <w:rsid w:val="001669DF"/>
    <w:rsid w:val="001C3E1D"/>
    <w:rsid w:val="0026259B"/>
    <w:rsid w:val="00276D9A"/>
    <w:rsid w:val="00282AEE"/>
    <w:rsid w:val="00365339"/>
    <w:rsid w:val="00395AB7"/>
    <w:rsid w:val="003C4406"/>
    <w:rsid w:val="00403277"/>
    <w:rsid w:val="00403400"/>
    <w:rsid w:val="00410DB4"/>
    <w:rsid w:val="00417013"/>
    <w:rsid w:val="004352E7"/>
    <w:rsid w:val="00451355"/>
    <w:rsid w:val="004B276F"/>
    <w:rsid w:val="004B45E0"/>
    <w:rsid w:val="004D4FD9"/>
    <w:rsid w:val="004E28AD"/>
    <w:rsid w:val="00536D20"/>
    <w:rsid w:val="00597A4E"/>
    <w:rsid w:val="005B56BA"/>
    <w:rsid w:val="005B655B"/>
    <w:rsid w:val="005B7D5D"/>
    <w:rsid w:val="005C452E"/>
    <w:rsid w:val="005E3559"/>
    <w:rsid w:val="00634536"/>
    <w:rsid w:val="00642A6A"/>
    <w:rsid w:val="006A4127"/>
    <w:rsid w:val="006C2EBF"/>
    <w:rsid w:val="007041CC"/>
    <w:rsid w:val="00732FB7"/>
    <w:rsid w:val="00781EF7"/>
    <w:rsid w:val="007C3B7C"/>
    <w:rsid w:val="00807A01"/>
    <w:rsid w:val="00832F3D"/>
    <w:rsid w:val="008523A2"/>
    <w:rsid w:val="008838E0"/>
    <w:rsid w:val="009531F4"/>
    <w:rsid w:val="00973A20"/>
    <w:rsid w:val="00981D6F"/>
    <w:rsid w:val="009F2483"/>
    <w:rsid w:val="00A001CB"/>
    <w:rsid w:val="00A30956"/>
    <w:rsid w:val="00A37F98"/>
    <w:rsid w:val="00AD4FFF"/>
    <w:rsid w:val="00B21C16"/>
    <w:rsid w:val="00B27F28"/>
    <w:rsid w:val="00BB4FC2"/>
    <w:rsid w:val="00BB51E6"/>
    <w:rsid w:val="00BF0763"/>
    <w:rsid w:val="00C3589B"/>
    <w:rsid w:val="00C65672"/>
    <w:rsid w:val="00CA5F0E"/>
    <w:rsid w:val="00D22544"/>
    <w:rsid w:val="00D44EF5"/>
    <w:rsid w:val="00D76625"/>
    <w:rsid w:val="00D934DF"/>
    <w:rsid w:val="00DB40D5"/>
    <w:rsid w:val="00DB5A54"/>
    <w:rsid w:val="00DF2736"/>
    <w:rsid w:val="00DF3B41"/>
    <w:rsid w:val="00DF5F04"/>
    <w:rsid w:val="00E63E1E"/>
    <w:rsid w:val="00EB3C6B"/>
    <w:rsid w:val="00ED1624"/>
    <w:rsid w:val="00ED20F7"/>
    <w:rsid w:val="00F20686"/>
    <w:rsid w:val="00F85601"/>
    <w:rsid w:val="00F959AE"/>
    <w:rsid w:val="00F96F0F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672"/>
    <w:pPr>
      <w:suppressAutoHyphens/>
      <w:autoSpaceDN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672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paragraph" w:styleId="Pidipagina">
    <w:name w:val="footer"/>
    <w:basedOn w:val="Normale"/>
    <w:link w:val="PidipaginaCarattere"/>
    <w:rsid w:val="00C65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672"/>
    <w:rPr>
      <w:rFonts w:ascii="Calibri" w:eastAsia="Calibri" w:hAnsi="Calibri"/>
    </w:rPr>
  </w:style>
  <w:style w:type="character" w:styleId="Numeropagina">
    <w:name w:val="page number"/>
    <w:basedOn w:val="Carpredefinitoparagrafo"/>
    <w:rsid w:val="00C65672"/>
  </w:style>
  <w:style w:type="paragraph" w:styleId="NormaleWeb">
    <w:name w:val="Normal (Web)"/>
    <w:basedOn w:val="Normale"/>
    <w:uiPriority w:val="99"/>
    <w:unhideWhenUsed/>
    <w:rsid w:val="00C6567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77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0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52E7"/>
    <w:pPr>
      <w:spacing w:before="120"/>
      <w:ind w:left="720"/>
      <w:contextualSpacing/>
      <w:jc w:val="both"/>
    </w:pPr>
    <w:rPr>
      <w:rFonts w:ascii="Palatino Linotype" w:hAnsi="Palatino Linotype"/>
    </w:rPr>
  </w:style>
  <w:style w:type="character" w:customStyle="1" w:styleId="apple-converted-space">
    <w:name w:val="apple-converted-space"/>
    <w:basedOn w:val="Carpredefinitoparagrafo"/>
    <w:rsid w:val="001C3E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6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672"/>
    <w:pPr>
      <w:suppressAutoHyphens/>
      <w:autoSpaceDN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672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paragraph" w:styleId="Pidipagina">
    <w:name w:val="footer"/>
    <w:basedOn w:val="Normale"/>
    <w:link w:val="PidipaginaCarattere"/>
    <w:rsid w:val="00C65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672"/>
    <w:rPr>
      <w:rFonts w:ascii="Calibri" w:eastAsia="Calibri" w:hAnsi="Calibri"/>
    </w:rPr>
  </w:style>
  <w:style w:type="character" w:styleId="Numeropagina">
    <w:name w:val="page number"/>
    <w:basedOn w:val="Carpredefinitoparagrafo"/>
    <w:rsid w:val="00C65672"/>
  </w:style>
  <w:style w:type="paragraph" w:styleId="NormaleWeb">
    <w:name w:val="Normal (Web)"/>
    <w:basedOn w:val="Normale"/>
    <w:uiPriority w:val="99"/>
    <w:unhideWhenUsed/>
    <w:rsid w:val="00C6567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77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0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52E7"/>
    <w:pPr>
      <w:spacing w:before="120"/>
      <w:ind w:left="720"/>
      <w:contextualSpacing/>
      <w:jc w:val="both"/>
    </w:pPr>
    <w:rPr>
      <w:rFonts w:ascii="Palatino Linotype" w:hAnsi="Palatino Linotype"/>
    </w:rPr>
  </w:style>
  <w:style w:type="character" w:customStyle="1" w:styleId="apple-converted-space">
    <w:name w:val="apple-converted-space"/>
    <w:basedOn w:val="Carpredefinitoparagrafo"/>
    <w:rsid w:val="001C3E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6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Belloni</dc:creator>
  <cp:lastModifiedBy>Maria Grazia Coccetti</cp:lastModifiedBy>
  <cp:revision>3</cp:revision>
  <cp:lastPrinted>2022-05-30T10:27:00Z</cp:lastPrinted>
  <dcterms:created xsi:type="dcterms:W3CDTF">2023-12-18T14:50:00Z</dcterms:created>
  <dcterms:modified xsi:type="dcterms:W3CDTF">2023-12-19T16:04:00Z</dcterms:modified>
</cp:coreProperties>
</file>